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365F4">
      <w:pPr>
        <w:widowControl/>
        <w:shd w:val="clear" w:color="auto" w:fill="FFFFFF"/>
        <w:spacing w:line="500" w:lineRule="exact"/>
        <w:ind w:firstLine="602"/>
        <w:jc w:val="center"/>
        <w:rPr>
          <w:rFonts w:ascii="宋体" w:hAnsi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四川省盐业集团广安有限公司</w:t>
      </w:r>
    </w:p>
    <w:p w14:paraId="49DF2300">
      <w:pPr>
        <w:widowControl/>
        <w:shd w:val="clear" w:color="auto" w:fill="FFFFFF"/>
        <w:spacing w:line="500" w:lineRule="exact"/>
        <w:ind w:firstLine="723"/>
        <w:jc w:val="center"/>
        <w:rPr>
          <w:rFonts w:ascii="宋体" w:hAnsi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333333"/>
          <w:kern w:val="0"/>
          <w:sz w:val="36"/>
          <w:szCs w:val="36"/>
        </w:rPr>
        <w:t>招聘市场营销员报名表</w:t>
      </w:r>
    </w:p>
    <w:p w14:paraId="1E395B95">
      <w:pPr>
        <w:widowControl/>
        <w:shd w:val="clear" w:color="auto" w:fill="FFFFFF"/>
        <w:spacing w:line="400" w:lineRule="exact"/>
        <w:ind w:firstLine="723"/>
        <w:jc w:val="left"/>
        <w:rPr>
          <w:rFonts w:ascii="仿宋" w:hAnsi="仿宋" w:eastAsia="仿宋" w:cs="Times New Roman"/>
          <w:b/>
          <w:kern w:val="0"/>
          <w:sz w:val="36"/>
          <w:szCs w:val="36"/>
        </w:rPr>
      </w:pPr>
    </w:p>
    <w:tbl>
      <w:tblPr>
        <w:tblStyle w:val="7"/>
        <w:tblW w:w="9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24"/>
        <w:gridCol w:w="728"/>
        <w:gridCol w:w="209"/>
        <w:gridCol w:w="127"/>
        <w:gridCol w:w="328"/>
        <w:gridCol w:w="691"/>
        <w:gridCol w:w="369"/>
        <w:gridCol w:w="341"/>
        <w:gridCol w:w="1059"/>
        <w:gridCol w:w="1213"/>
        <w:gridCol w:w="2082"/>
        <w:gridCol w:w="1522"/>
      </w:tblGrid>
      <w:tr w14:paraId="4D92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90F53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91C91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9F619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E05A2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C6D57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出生</w:t>
            </w:r>
          </w:p>
          <w:p w14:paraId="2533F77A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年月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8F80B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  <w:p w14:paraId="47FFF308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D362B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照片</w:t>
            </w:r>
          </w:p>
          <w:p w14:paraId="56507076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（两寸彩色免冠）</w:t>
            </w:r>
          </w:p>
        </w:tc>
      </w:tr>
      <w:tr w14:paraId="1BE65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479DE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50101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1AEF7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籍贯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E0EDC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39EE5">
            <w:pPr>
              <w:widowControl/>
              <w:spacing w:line="320" w:lineRule="exact"/>
              <w:ind w:left="-155" w:leftChars="-74" w:firstLine="183" w:firstLineChars="65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出生地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D3519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F7527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015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7033A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入党</w:t>
            </w:r>
          </w:p>
          <w:p w14:paraId="77EB1DC2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F030C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32ACB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参加工</w:t>
            </w:r>
          </w:p>
          <w:p w14:paraId="3D0C499E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8FA29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7C3E8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联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系</w:t>
            </w:r>
          </w:p>
          <w:p w14:paraId="42EE29B8">
            <w:pPr>
              <w:widowControl/>
              <w:spacing w:line="200" w:lineRule="exact"/>
              <w:rPr>
                <w:rFonts w:ascii="仿宋" w:hAnsi="仿宋" w:eastAsia="仿宋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napToGrid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A1FEB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6D758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6FB0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ACDF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A2912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学历</w:t>
            </w:r>
          </w:p>
          <w:p w14:paraId="6436945C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学位</w:t>
            </w: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44D40">
            <w:pPr>
              <w:widowControl/>
              <w:spacing w:line="320" w:lineRule="exact"/>
              <w:ind w:firstLine="562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C1D78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748D9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</w:tr>
      <w:tr w14:paraId="33926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A5DAB">
            <w:pPr>
              <w:widowControl/>
              <w:spacing w:line="320" w:lineRule="exac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在职  教育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C7AF0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学历</w:t>
            </w:r>
          </w:p>
          <w:p w14:paraId="152661D6">
            <w:pPr>
              <w:widowControl/>
              <w:spacing w:line="320" w:lineRule="exact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学位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FFD07">
            <w:pPr>
              <w:widowControl/>
              <w:spacing w:line="320" w:lineRule="exact"/>
              <w:ind w:firstLine="562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C4348">
            <w:pPr>
              <w:widowControl/>
              <w:spacing w:line="320" w:lineRule="exac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CF7E0">
            <w:pPr>
              <w:widowControl/>
              <w:spacing w:line="320" w:lineRule="exact"/>
              <w:ind w:firstLine="562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</w:tr>
      <w:tr w14:paraId="04649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4F15E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婚姻</w:t>
            </w:r>
          </w:p>
          <w:p w14:paraId="2DE579D9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状况</w:t>
            </w:r>
          </w:p>
        </w:tc>
        <w:tc>
          <w:tcPr>
            <w:tcW w:w="2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5CD93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3E661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98321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2C0D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65A3A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现工作单位</w:t>
            </w: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及职务</w:t>
            </w:r>
          </w:p>
        </w:tc>
        <w:tc>
          <w:tcPr>
            <w:tcW w:w="3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3F9EF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6B178">
            <w:pPr>
              <w:widowControl/>
              <w:spacing w:line="32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身份证</w:t>
            </w:r>
          </w:p>
          <w:p w14:paraId="60288234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号码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9A717">
            <w:pPr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338B3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00620">
            <w:pPr>
              <w:widowControl/>
              <w:spacing w:line="320" w:lineRule="exact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FF1D3">
            <w:pPr>
              <w:widowControl/>
              <w:spacing w:line="320" w:lineRule="exact"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8A04E">
            <w:pPr>
              <w:widowControl/>
              <w:spacing w:line="320" w:lineRule="exact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29699">
            <w:pPr>
              <w:widowControl/>
              <w:spacing w:line="320" w:lineRule="exact"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468AA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7F9BD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21B65AF0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7D2AB4BF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个</w:t>
            </w:r>
          </w:p>
          <w:p w14:paraId="677725EA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526AC7A5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人</w:t>
            </w:r>
          </w:p>
          <w:p w14:paraId="523A5249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061FA39B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简</w:t>
            </w:r>
          </w:p>
          <w:p w14:paraId="4189D585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6F23B6E9">
            <w:pPr>
              <w:widowControl/>
              <w:spacing w:line="400" w:lineRule="exact"/>
              <w:ind w:firstLine="562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历</w:t>
            </w:r>
          </w:p>
          <w:p w14:paraId="3CF8F3BF">
            <w:pPr>
              <w:widowControl/>
              <w:spacing w:line="320" w:lineRule="exact"/>
              <w:ind w:firstLine="562"/>
              <w:jc w:val="lef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9CADA">
            <w:pPr>
              <w:widowControl/>
              <w:spacing w:line="40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（从高中入学经历开始填写）</w:t>
            </w:r>
          </w:p>
          <w:p w14:paraId="585B09CB">
            <w:pPr>
              <w:widowControl/>
              <w:spacing w:line="40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2319C1C5">
            <w:pPr>
              <w:widowControl/>
              <w:spacing w:line="32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1FA2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047F7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奖惩</w:t>
            </w:r>
          </w:p>
          <w:p w14:paraId="70540B4E">
            <w:pPr>
              <w:widowControl/>
              <w:spacing w:line="32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情况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9D2B3">
            <w:pPr>
              <w:widowControl/>
              <w:spacing w:line="32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（奖励限最近3年，写明奖励名称、授予单位和时间）</w:t>
            </w:r>
          </w:p>
          <w:p w14:paraId="51F41AA5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50BE77CF">
            <w:pPr>
              <w:widowControl/>
              <w:spacing w:line="32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32924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4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6FFEC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自</w:t>
            </w:r>
          </w:p>
          <w:p w14:paraId="5A97F47C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52D5A792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我</w:t>
            </w:r>
          </w:p>
          <w:p w14:paraId="771A9BCF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611CDC98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评</w:t>
            </w:r>
          </w:p>
          <w:p w14:paraId="1DE4251C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4D3806FA">
            <w:pPr>
              <w:widowControl/>
              <w:spacing w:line="320" w:lineRule="exact"/>
              <w:ind w:firstLine="522"/>
              <w:jc w:val="center"/>
              <w:rPr>
                <w:rFonts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价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85F0E">
            <w:pPr>
              <w:widowControl/>
              <w:spacing w:line="32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（500字以内，可另附页）</w:t>
            </w:r>
          </w:p>
          <w:p w14:paraId="4281271E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2FF08BFC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057CF246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5AB5182E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42AF975F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5C755ACE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362838EA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71523CD9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6BFB1FB2">
            <w:pPr>
              <w:widowControl/>
              <w:spacing w:line="320" w:lineRule="exact"/>
              <w:ind w:firstLine="562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  <w:p w14:paraId="1C3EA8A3">
            <w:pPr>
              <w:widowControl/>
              <w:spacing w:line="32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4A54E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00412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家庭</w:t>
            </w:r>
          </w:p>
          <w:p w14:paraId="65903972">
            <w:pPr>
              <w:widowControl/>
              <w:spacing w:line="34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主要</w:t>
            </w:r>
          </w:p>
          <w:p w14:paraId="33EB2094">
            <w:pPr>
              <w:widowControl/>
              <w:spacing w:line="34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成员</w:t>
            </w:r>
          </w:p>
          <w:p w14:paraId="23470E5E">
            <w:pPr>
              <w:widowControl/>
              <w:spacing w:line="34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及重</w:t>
            </w:r>
          </w:p>
          <w:p w14:paraId="774EEE31">
            <w:pPr>
              <w:widowControl/>
              <w:spacing w:line="34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要社</w:t>
            </w:r>
          </w:p>
          <w:p w14:paraId="6C82E721">
            <w:pPr>
              <w:widowControl/>
              <w:spacing w:line="340" w:lineRule="exac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会关</w:t>
            </w:r>
          </w:p>
          <w:p w14:paraId="19079E75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系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AD5C7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称谓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95796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34930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0F02A">
            <w:pPr>
              <w:widowControl/>
              <w:spacing w:line="340" w:lineRule="exact"/>
              <w:rPr>
                <w:rFonts w:ascii="仿宋" w:hAnsi="仿宋" w:eastAsia="仿宋" w:cs="Times New Roman"/>
                <w:b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2D6D6">
            <w:pPr>
              <w:widowControl/>
              <w:spacing w:line="34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工作单位及职务</w:t>
            </w:r>
          </w:p>
        </w:tc>
      </w:tr>
      <w:tr w14:paraId="1D670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F9262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D2610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B755D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2FF72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5AA45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7DB5C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6043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D101B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6311">
            <w:pPr>
              <w:widowControl/>
              <w:spacing w:line="280" w:lineRule="exact"/>
              <w:ind w:firstLine="562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2CB47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8BAB11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6CE30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EF3A6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02264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566C1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7BF14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B31D7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DC608D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2E469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0CE9E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33A01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8209C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8E41E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02954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C2B79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45D9F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075EA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43F4C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64DC4">
            <w:pPr>
              <w:widowControl/>
              <w:ind w:firstLine="562"/>
              <w:jc w:val="left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2EF7B">
            <w:pPr>
              <w:widowControl/>
              <w:spacing w:line="20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90B4D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C3672F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A2B47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B05E2">
            <w:pPr>
              <w:widowControl/>
              <w:spacing w:line="280" w:lineRule="exact"/>
              <w:ind w:firstLine="562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9D4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  <w:jc w:val="center"/>
        </w:trPr>
        <w:tc>
          <w:tcPr>
            <w:tcW w:w="97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90EC5">
            <w:pPr>
              <w:widowControl/>
              <w:spacing w:line="340" w:lineRule="exact"/>
              <w:ind w:firstLine="522"/>
              <w:jc w:val="left"/>
              <w:rPr>
                <w:rFonts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承诺：本人在此申请表所填报的一切属实，如有隐瞒或虚报,取消应聘资格并愿承担一切责任和后果。</w:t>
            </w:r>
          </w:p>
          <w:p w14:paraId="27C7BD27">
            <w:pPr>
              <w:widowControl/>
              <w:spacing w:line="34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2B46039D">
            <w:pPr>
              <w:widowControl/>
              <w:spacing w:line="34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19C77746">
            <w:pPr>
              <w:widowControl/>
              <w:spacing w:line="340" w:lineRule="exact"/>
              <w:ind w:firstLine="522"/>
              <w:jc w:val="center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58188635">
            <w:pPr>
              <w:widowControl/>
              <w:spacing w:line="340" w:lineRule="exact"/>
              <w:ind w:firstLine="522"/>
              <w:jc w:val="left"/>
              <w:rPr>
                <w:rFonts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申请人签字：                                         年  月  日</w:t>
            </w:r>
          </w:p>
        </w:tc>
      </w:tr>
    </w:tbl>
    <w:p w14:paraId="225E9A15">
      <w:pPr>
        <w:pStyle w:val="6"/>
        <w:shd w:val="clear" w:color="auto" w:fill="FFFFFF"/>
        <w:spacing w:before="0" w:beforeAutospacing="0" w:after="0" w:afterAutospacing="0" w:line="600" w:lineRule="atLeas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97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9EEAE-C20E-4EE6-A668-18165FE71D56}">
  <ds:schemaRefs/>
</ds:datastoreItem>
</file>